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AC82" w14:textId="51CFA3B8" w:rsidR="00794E48" w:rsidRPr="003A639F" w:rsidRDefault="00794E48" w:rsidP="00794E48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/>
          <w:b/>
          <w:color w:val="833C0B" w:themeColor="accent2" w:themeShade="80"/>
          <w:sz w:val="26"/>
          <w:szCs w:val="26"/>
        </w:rPr>
      </w:pPr>
      <w:r>
        <w:rPr>
          <w:rFonts w:ascii="Calibri" w:hAnsi="Calibri"/>
          <w:b/>
          <w:color w:val="833C0B" w:themeColor="accent2" w:themeShade="80"/>
          <w:sz w:val="26"/>
          <w:szCs w:val="26"/>
        </w:rPr>
        <w:t>Declaratie</w:t>
      </w:r>
      <w:r w:rsidR="00B50B77">
        <w:rPr>
          <w:rFonts w:ascii="Calibri" w:hAnsi="Calibri"/>
          <w:b/>
          <w:color w:val="833C0B" w:themeColor="accent2" w:themeShade="80"/>
          <w:sz w:val="26"/>
          <w:szCs w:val="26"/>
        </w:rPr>
        <w:t>formulier</w:t>
      </w:r>
      <w:r>
        <w:rPr>
          <w:rFonts w:ascii="Calibri" w:hAnsi="Calibri"/>
          <w:b/>
          <w:color w:val="833C0B" w:themeColor="accent2" w:themeShade="80"/>
          <w:sz w:val="26"/>
          <w:szCs w:val="26"/>
        </w:rPr>
        <w:t xml:space="preserve"> Arn</w:t>
      </w:r>
      <w:r w:rsidRPr="003A639F">
        <w:rPr>
          <w:rFonts w:ascii="Calibri" w:hAnsi="Calibri"/>
          <w:b/>
          <w:color w:val="833C0B" w:themeColor="accent2" w:themeShade="80"/>
          <w:sz w:val="26"/>
          <w:szCs w:val="26"/>
        </w:rPr>
        <w:t>hems Fonds Achterstandswijken voor Arnhem e.o.</w:t>
      </w:r>
      <w:r w:rsidR="00B50B77">
        <w:rPr>
          <w:rFonts w:ascii="Calibri" w:hAnsi="Calibri"/>
          <w:b/>
          <w:color w:val="833C0B" w:themeColor="accent2" w:themeShade="80"/>
          <w:sz w:val="26"/>
          <w:szCs w:val="26"/>
        </w:rPr>
        <w:t xml:space="preserve"> (AFA)</w:t>
      </w:r>
    </w:p>
    <w:p w14:paraId="2C04B948" w14:textId="77777777" w:rsidR="00587109" w:rsidRPr="00FB58EF" w:rsidRDefault="00587109" w:rsidP="00C21A60">
      <w:pPr>
        <w:pStyle w:val="Titel"/>
        <w:outlineLvl w:val="0"/>
        <w:rPr>
          <w:rFonts w:asciiTheme="minorHAnsi" w:hAnsiTheme="minorHAnsi" w:cstheme="minorHAnsi"/>
          <w:iCs/>
          <w:sz w:val="22"/>
          <w:szCs w:val="22"/>
        </w:rPr>
      </w:pPr>
    </w:p>
    <w:p w14:paraId="6282BD87" w14:textId="469FEC74" w:rsidR="008922C9" w:rsidRPr="00C7735B" w:rsidRDefault="00B10B15" w:rsidP="008922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Naam</w:t>
      </w:r>
      <w:r w:rsidR="008922C9" w:rsidRPr="00C7735B">
        <w:rPr>
          <w:rFonts w:ascii="Calibri" w:hAnsi="Calibri" w:cs="Calibri"/>
          <w:sz w:val="20"/>
          <w:szCs w:val="20"/>
        </w:rPr>
        <w:t xml:space="preserve"> </w:t>
      </w:r>
      <w:r w:rsidR="0056657B" w:rsidRPr="00C7735B">
        <w:rPr>
          <w:rFonts w:ascii="Calibri" w:hAnsi="Calibri" w:cs="Calibri"/>
          <w:sz w:val="20"/>
          <w:szCs w:val="20"/>
        </w:rPr>
        <w:t>huisar</w:t>
      </w:r>
      <w:r w:rsidR="00B26485" w:rsidRPr="00C7735B">
        <w:rPr>
          <w:rFonts w:ascii="Calibri" w:hAnsi="Calibri" w:cs="Calibri"/>
          <w:sz w:val="20"/>
          <w:szCs w:val="20"/>
        </w:rPr>
        <w:t>tspraktijk</w:t>
      </w:r>
      <w:r w:rsidR="00FB58EF" w:rsidRPr="00C7735B">
        <w:rPr>
          <w:rFonts w:ascii="Calibri" w:hAnsi="Calibri" w:cs="Calibri"/>
          <w:sz w:val="20"/>
          <w:szCs w:val="20"/>
        </w:rPr>
        <w:t>/samenwerkingsverband</w:t>
      </w:r>
      <w:r w:rsidR="0000115A" w:rsidRPr="00C7735B">
        <w:rPr>
          <w:rFonts w:ascii="Calibri" w:hAnsi="Calibri" w:cs="Calibri"/>
          <w:sz w:val="20"/>
          <w:szCs w:val="20"/>
        </w:rPr>
        <w:t>:</w:t>
      </w:r>
      <w:r w:rsidR="00FB58EF" w:rsidRPr="00C7735B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-882251523"/>
          <w:placeholder>
            <w:docPart w:val="DefaultPlaceholder_-1854013440"/>
          </w:placeholder>
          <w:showingPlcHdr/>
          <w:text/>
        </w:sdtPr>
        <w:sdtEndPr/>
        <w:sdtContent>
          <w:r w:rsidR="00FB58EF" w:rsidRPr="00B90F28">
            <w:rPr>
              <w:rStyle w:val="Tekstvantijdelijkeaanduiding"/>
              <w:rFonts w:ascii="Calibri" w:hAnsi="Calibri" w:cs="Calibri"/>
              <w:color w:val="ED7D31" w:themeColor="accent2"/>
              <w:sz w:val="20"/>
              <w:szCs w:val="20"/>
            </w:rPr>
            <w:t>Klik of tik om tekst in te voeren.</w:t>
          </w:r>
        </w:sdtContent>
      </w:sdt>
    </w:p>
    <w:p w14:paraId="6282BD88" w14:textId="51BEAE05" w:rsidR="008922C9" w:rsidRPr="00C7735B" w:rsidRDefault="008922C9" w:rsidP="008922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Adres</w:t>
      </w:r>
      <w:r w:rsidR="005E06B8" w:rsidRPr="00C7735B">
        <w:rPr>
          <w:rFonts w:ascii="Calibri" w:hAnsi="Calibri" w:cs="Calibri"/>
          <w:sz w:val="20"/>
          <w:szCs w:val="20"/>
        </w:rPr>
        <w:t>:</w:t>
      </w:r>
      <w:r w:rsidR="00FB58EF" w:rsidRPr="00C7735B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-1701545846"/>
          <w:placeholder>
            <w:docPart w:val="DefaultPlaceholder_-1854013440"/>
          </w:placeholder>
          <w:showingPlcHdr/>
          <w:text/>
        </w:sdtPr>
        <w:sdtEndPr/>
        <w:sdtContent>
          <w:r w:rsidR="00FB58EF" w:rsidRPr="00B90F28">
            <w:rPr>
              <w:rStyle w:val="Tekstvantijdelijkeaanduiding"/>
              <w:rFonts w:ascii="Calibri" w:hAnsi="Calibri" w:cs="Calibri"/>
              <w:color w:val="ED7D31" w:themeColor="accent2"/>
              <w:sz w:val="20"/>
              <w:szCs w:val="20"/>
            </w:rPr>
            <w:t>Klik of tik om tekst in te voeren.</w:t>
          </w:r>
        </w:sdtContent>
      </w:sdt>
      <w:r w:rsidR="00516C30" w:rsidRPr="00C7735B">
        <w:rPr>
          <w:rFonts w:ascii="Calibri" w:hAnsi="Calibri" w:cs="Calibri"/>
          <w:sz w:val="20"/>
          <w:szCs w:val="20"/>
        </w:rPr>
        <w:tab/>
      </w:r>
      <w:r w:rsidRPr="00C7735B">
        <w:rPr>
          <w:rFonts w:ascii="Calibri" w:hAnsi="Calibri" w:cs="Calibri"/>
          <w:sz w:val="20"/>
          <w:szCs w:val="20"/>
        </w:rPr>
        <w:t>Postcode:</w:t>
      </w:r>
      <w:r w:rsidR="00C768ED" w:rsidRPr="00C7735B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1361783643"/>
          <w:placeholder>
            <w:docPart w:val="DefaultPlaceholder_-1854013440"/>
          </w:placeholder>
          <w:showingPlcHdr/>
          <w:text/>
        </w:sdtPr>
        <w:sdtEndPr/>
        <w:sdtContent>
          <w:r w:rsidR="00FB58EF" w:rsidRPr="00B90F28">
            <w:rPr>
              <w:rStyle w:val="Tekstvantijdelijkeaanduiding"/>
              <w:rFonts w:ascii="Calibri" w:hAnsi="Calibri" w:cs="Calibri"/>
              <w:color w:val="ED7D31" w:themeColor="accent2"/>
              <w:sz w:val="20"/>
              <w:szCs w:val="20"/>
            </w:rPr>
            <w:t>Klik of tik om tekst in te voeren.</w:t>
          </w:r>
        </w:sdtContent>
      </w:sdt>
    </w:p>
    <w:p w14:paraId="6282BD89" w14:textId="5E73A6E6" w:rsidR="008922C9" w:rsidRPr="00C7735B" w:rsidRDefault="008922C9" w:rsidP="008922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Plaats:</w:t>
      </w:r>
      <w:r w:rsidR="00FB58EF" w:rsidRPr="00C7735B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-1434894942"/>
          <w:placeholder>
            <w:docPart w:val="DefaultPlaceholder_-1854013440"/>
          </w:placeholder>
          <w:showingPlcHdr/>
          <w:text/>
        </w:sdtPr>
        <w:sdtEndPr/>
        <w:sdtContent>
          <w:r w:rsidR="00FB58EF" w:rsidRPr="00B90F28">
            <w:rPr>
              <w:rStyle w:val="Tekstvantijdelijkeaanduiding"/>
              <w:rFonts w:ascii="Calibri" w:hAnsi="Calibri" w:cs="Calibri"/>
              <w:color w:val="ED7D31" w:themeColor="accent2"/>
              <w:sz w:val="20"/>
              <w:szCs w:val="20"/>
            </w:rPr>
            <w:t>Klik of tik om tekst in te voeren.</w:t>
          </w:r>
        </w:sdtContent>
      </w:sdt>
    </w:p>
    <w:p w14:paraId="19C0F0A5" w14:textId="5CBCFF60" w:rsidR="002A5276" w:rsidRPr="00C7735B" w:rsidRDefault="008922C9" w:rsidP="00BB3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Rekeningnummer</w:t>
      </w:r>
      <w:r w:rsidR="00B10B15" w:rsidRPr="00C7735B">
        <w:rPr>
          <w:rFonts w:ascii="Calibri" w:hAnsi="Calibri" w:cs="Calibri"/>
          <w:sz w:val="20"/>
          <w:szCs w:val="20"/>
        </w:rPr>
        <w:t>:</w:t>
      </w:r>
      <w:r w:rsidR="00FB58EF" w:rsidRPr="00C7735B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1717775449"/>
          <w:placeholder>
            <w:docPart w:val="DefaultPlaceholder_-1854013440"/>
          </w:placeholder>
          <w:showingPlcHdr/>
          <w:text/>
        </w:sdtPr>
        <w:sdtEndPr/>
        <w:sdtContent>
          <w:r w:rsidR="00FB58EF" w:rsidRPr="00B90F28">
            <w:rPr>
              <w:rStyle w:val="Tekstvantijdelijkeaanduiding"/>
              <w:rFonts w:ascii="Calibri" w:hAnsi="Calibri" w:cs="Calibri"/>
              <w:color w:val="ED7D31" w:themeColor="accent2"/>
              <w:sz w:val="20"/>
              <w:szCs w:val="20"/>
            </w:rPr>
            <w:t>Klik of tik om tekst in te voeren.</w:t>
          </w:r>
        </w:sdtContent>
      </w:sdt>
      <w:r w:rsidR="00336467" w:rsidRPr="00C7735B">
        <w:rPr>
          <w:rFonts w:ascii="Calibri" w:hAnsi="Calibri" w:cs="Calibri"/>
          <w:sz w:val="20"/>
          <w:szCs w:val="20"/>
        </w:rPr>
        <w:tab/>
      </w:r>
      <w:r w:rsidRPr="00C7735B">
        <w:rPr>
          <w:rFonts w:ascii="Calibri" w:hAnsi="Calibri" w:cs="Calibri"/>
          <w:sz w:val="20"/>
          <w:szCs w:val="20"/>
        </w:rPr>
        <w:t>T.a.v</w:t>
      </w:r>
      <w:r w:rsidR="00BB337D" w:rsidRPr="00C7735B">
        <w:rPr>
          <w:rFonts w:ascii="Calibri" w:hAnsi="Calibri" w:cs="Calibri"/>
          <w:sz w:val="20"/>
          <w:szCs w:val="20"/>
        </w:rPr>
        <w:t>.</w:t>
      </w:r>
      <w:r w:rsidR="00FB58EF" w:rsidRPr="00C7735B">
        <w:rPr>
          <w:rFonts w:ascii="Calibri" w:hAnsi="Calibri" w:cs="Calibri"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-754580281"/>
          <w:placeholder>
            <w:docPart w:val="DefaultPlaceholder_-1854013440"/>
          </w:placeholder>
          <w:showingPlcHdr/>
          <w:text/>
        </w:sdtPr>
        <w:sdtEndPr/>
        <w:sdtContent>
          <w:r w:rsidR="00FB58EF" w:rsidRPr="00B90F28">
            <w:rPr>
              <w:rStyle w:val="Tekstvantijdelijkeaanduiding"/>
              <w:rFonts w:ascii="Calibri" w:hAnsi="Calibri" w:cs="Calibri"/>
              <w:color w:val="ED7D31" w:themeColor="accent2"/>
              <w:sz w:val="20"/>
              <w:szCs w:val="20"/>
            </w:rPr>
            <w:t>Klik of tik om tekst in te voeren.</w:t>
          </w:r>
        </w:sdtContent>
      </w:sdt>
      <w:r w:rsidR="00301021" w:rsidRPr="00C7735B">
        <w:rPr>
          <w:rFonts w:ascii="Calibri" w:hAnsi="Calibri" w:cs="Calibri"/>
          <w:sz w:val="20"/>
          <w:szCs w:val="20"/>
        </w:rPr>
        <w:t xml:space="preserve">   </w:t>
      </w:r>
    </w:p>
    <w:p w14:paraId="3F37A0E1" w14:textId="77777777" w:rsidR="007E0547" w:rsidRDefault="007E0547" w:rsidP="005A5E5B">
      <w:p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</w:p>
    <w:p w14:paraId="39BD3CEC" w14:textId="39E91E2E" w:rsidR="00393BEC" w:rsidRPr="00C7735B" w:rsidRDefault="00506AFE" w:rsidP="005A5E5B">
      <w:p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 xml:space="preserve">Onderstaande </w:t>
      </w:r>
      <w:r w:rsidR="00681412" w:rsidRPr="00C7735B">
        <w:rPr>
          <w:rFonts w:ascii="Calibri" w:hAnsi="Calibri" w:cs="Calibri"/>
          <w:sz w:val="20"/>
          <w:szCs w:val="20"/>
        </w:rPr>
        <w:t>bedragen</w:t>
      </w:r>
      <w:r w:rsidRPr="00C7735B">
        <w:rPr>
          <w:rFonts w:ascii="Calibri" w:hAnsi="Calibri" w:cs="Calibri"/>
          <w:sz w:val="20"/>
          <w:szCs w:val="20"/>
        </w:rPr>
        <w:t xml:space="preserve"> </w:t>
      </w:r>
      <w:r w:rsidR="004E4213" w:rsidRPr="00C7735B">
        <w:rPr>
          <w:rFonts w:ascii="Calibri" w:hAnsi="Calibri" w:cs="Calibri"/>
          <w:sz w:val="20"/>
          <w:szCs w:val="20"/>
        </w:rPr>
        <w:t>kunnen worden gedeclareerd</w:t>
      </w:r>
      <w:r w:rsidRPr="00C7735B">
        <w:rPr>
          <w:rFonts w:ascii="Calibri" w:hAnsi="Calibri" w:cs="Calibri"/>
          <w:sz w:val="20"/>
          <w:szCs w:val="20"/>
        </w:rPr>
        <w:t>:</w:t>
      </w:r>
      <w:r w:rsidR="004E4213" w:rsidRPr="00C7735B">
        <w:rPr>
          <w:rFonts w:ascii="Calibri" w:hAnsi="Calibri" w:cs="Calibri"/>
          <w:sz w:val="20"/>
          <w:szCs w:val="20"/>
        </w:rPr>
        <w:t xml:space="preserve"> </w:t>
      </w:r>
    </w:p>
    <w:p w14:paraId="6820369A" w14:textId="271E2F34" w:rsidR="00506AFE" w:rsidRPr="00C7735B" w:rsidRDefault="005E06B8" w:rsidP="0087139B">
      <w:p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H</w:t>
      </w:r>
      <w:r w:rsidR="00506AFE" w:rsidRPr="00C7735B">
        <w:rPr>
          <w:rFonts w:ascii="Calibri" w:hAnsi="Calibri" w:cs="Calibri"/>
          <w:sz w:val="20"/>
          <w:szCs w:val="20"/>
        </w:rPr>
        <w:t xml:space="preserve">uisarts </w:t>
      </w:r>
      <w:r w:rsidR="00506AFE" w:rsidRPr="00C7735B">
        <w:rPr>
          <w:rFonts w:ascii="Calibri" w:hAnsi="Calibri" w:cs="Calibri"/>
          <w:sz w:val="20"/>
          <w:szCs w:val="20"/>
        </w:rPr>
        <w:tab/>
        <w:t xml:space="preserve">€ </w:t>
      </w:r>
      <w:r w:rsidR="00C37136" w:rsidRPr="00C7735B">
        <w:rPr>
          <w:rFonts w:ascii="Calibri" w:hAnsi="Calibri" w:cs="Calibri"/>
          <w:sz w:val="20"/>
          <w:szCs w:val="20"/>
        </w:rPr>
        <w:t>90</w:t>
      </w:r>
      <w:r w:rsidR="00506AFE" w:rsidRPr="00C7735B">
        <w:rPr>
          <w:rFonts w:ascii="Calibri" w:hAnsi="Calibri" w:cs="Calibri"/>
          <w:sz w:val="20"/>
          <w:szCs w:val="20"/>
        </w:rPr>
        <w:t xml:space="preserve"> (per uur)</w:t>
      </w:r>
    </w:p>
    <w:p w14:paraId="36DBA7CF" w14:textId="65E2E426" w:rsidR="00506AFE" w:rsidRPr="00C7735B" w:rsidRDefault="005E06B8" w:rsidP="0087139B">
      <w:p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P</w:t>
      </w:r>
      <w:r w:rsidR="00506AFE" w:rsidRPr="00C7735B">
        <w:rPr>
          <w:rFonts w:ascii="Calibri" w:hAnsi="Calibri" w:cs="Calibri"/>
          <w:sz w:val="20"/>
          <w:szCs w:val="20"/>
        </w:rPr>
        <w:t xml:space="preserve">raktijkmanager </w:t>
      </w:r>
      <w:r w:rsidR="00506AFE" w:rsidRPr="00C7735B">
        <w:rPr>
          <w:rFonts w:ascii="Calibri" w:hAnsi="Calibri" w:cs="Calibri"/>
          <w:sz w:val="20"/>
          <w:szCs w:val="20"/>
        </w:rPr>
        <w:tab/>
        <w:t>€ 6</w:t>
      </w:r>
      <w:r w:rsidR="008276A3" w:rsidRPr="00C7735B">
        <w:rPr>
          <w:rFonts w:ascii="Calibri" w:hAnsi="Calibri" w:cs="Calibri"/>
          <w:sz w:val="20"/>
          <w:szCs w:val="20"/>
        </w:rPr>
        <w:t>8</w:t>
      </w:r>
      <w:r w:rsidR="00506AFE" w:rsidRPr="00C7735B">
        <w:rPr>
          <w:rFonts w:ascii="Calibri" w:hAnsi="Calibri" w:cs="Calibri"/>
          <w:sz w:val="20"/>
          <w:szCs w:val="20"/>
        </w:rPr>
        <w:t xml:space="preserve"> (per uur)</w:t>
      </w:r>
    </w:p>
    <w:p w14:paraId="23C17F53" w14:textId="41A27532" w:rsidR="00506AFE" w:rsidRPr="00C7735B" w:rsidRDefault="00506AFE" w:rsidP="0087139B">
      <w:p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POH</w:t>
      </w:r>
      <w:r w:rsidRPr="00C7735B">
        <w:rPr>
          <w:rFonts w:ascii="Calibri" w:hAnsi="Calibri" w:cs="Calibri"/>
          <w:sz w:val="20"/>
          <w:szCs w:val="20"/>
        </w:rPr>
        <w:tab/>
        <w:t xml:space="preserve">€ </w:t>
      </w:r>
      <w:r w:rsidR="00597B14" w:rsidRPr="00C7735B">
        <w:rPr>
          <w:rFonts w:ascii="Calibri" w:hAnsi="Calibri" w:cs="Calibri"/>
          <w:sz w:val="20"/>
          <w:szCs w:val="20"/>
        </w:rPr>
        <w:t>6</w:t>
      </w:r>
      <w:r w:rsidR="008276A3" w:rsidRPr="00C7735B">
        <w:rPr>
          <w:rFonts w:ascii="Calibri" w:hAnsi="Calibri" w:cs="Calibri"/>
          <w:sz w:val="20"/>
          <w:szCs w:val="20"/>
        </w:rPr>
        <w:t>3</w:t>
      </w:r>
      <w:r w:rsidRPr="00C7735B">
        <w:rPr>
          <w:rFonts w:ascii="Calibri" w:hAnsi="Calibri" w:cs="Calibri"/>
          <w:sz w:val="20"/>
          <w:szCs w:val="20"/>
        </w:rPr>
        <w:t xml:space="preserve"> (per uur)</w:t>
      </w:r>
    </w:p>
    <w:p w14:paraId="4A05EDF0" w14:textId="338E55F3" w:rsidR="00D21E39" w:rsidRDefault="00506AFE" w:rsidP="00D01562">
      <w:p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color w:val="000000"/>
          <w:sz w:val="20"/>
          <w:szCs w:val="20"/>
        </w:rPr>
        <w:t xml:space="preserve">Praktijkassistente </w:t>
      </w:r>
      <w:r w:rsidRPr="00C7735B">
        <w:rPr>
          <w:rFonts w:ascii="Calibri" w:hAnsi="Calibri" w:cs="Calibri"/>
          <w:color w:val="000000"/>
          <w:sz w:val="20"/>
          <w:szCs w:val="20"/>
        </w:rPr>
        <w:tab/>
        <w:t>€ 3</w:t>
      </w:r>
      <w:r w:rsidR="008276A3" w:rsidRPr="00C7735B">
        <w:rPr>
          <w:rFonts w:ascii="Calibri" w:hAnsi="Calibri" w:cs="Calibri"/>
          <w:color w:val="000000"/>
          <w:sz w:val="20"/>
          <w:szCs w:val="20"/>
        </w:rPr>
        <w:t>7</w:t>
      </w:r>
      <w:r w:rsidRPr="00C7735B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C7735B">
        <w:rPr>
          <w:rFonts w:ascii="Calibri" w:hAnsi="Calibri" w:cs="Calibri"/>
          <w:sz w:val="20"/>
          <w:szCs w:val="20"/>
        </w:rPr>
        <w:t>(per uur)</w:t>
      </w:r>
    </w:p>
    <w:p w14:paraId="3317FA46" w14:textId="77777777" w:rsidR="007E0547" w:rsidRPr="00C7735B" w:rsidRDefault="007E0547" w:rsidP="00D01562">
      <w:p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</w:p>
    <w:p w14:paraId="08E502FE" w14:textId="348EB52A" w:rsidR="00291D0D" w:rsidRDefault="00291D0D" w:rsidP="00393BE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Kosten voor trainingen, scholingen</w:t>
      </w:r>
      <w:r w:rsidR="00CE73E7">
        <w:rPr>
          <w:rFonts w:ascii="Calibri" w:hAnsi="Calibri" w:cs="Calibri"/>
          <w:sz w:val="20"/>
          <w:szCs w:val="20"/>
        </w:rPr>
        <w:t>.</w:t>
      </w:r>
    </w:p>
    <w:p w14:paraId="522C9719" w14:textId="73E81679" w:rsidR="00291D0D" w:rsidRDefault="00CE73E7" w:rsidP="00111AAF">
      <w:pPr>
        <w:pStyle w:val="Lijstalinea"/>
        <w:tabs>
          <w:tab w:val="left" w:pos="3544"/>
          <w:tab w:val="left" w:pos="5387"/>
          <w:tab w:val="left" w:pos="6804"/>
          <w:tab w:val="left" w:pos="8222"/>
        </w:tabs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</w:t>
      </w:r>
      <w:r w:rsidR="00111AAF">
        <w:rPr>
          <w:rFonts w:ascii="Calibri" w:hAnsi="Calibri" w:cs="Calibri"/>
          <w:sz w:val="20"/>
          <w:szCs w:val="20"/>
        </w:rPr>
        <w:t xml:space="preserve">ij aanvraag </w:t>
      </w:r>
      <w:r w:rsidR="00CA7290">
        <w:rPr>
          <w:rFonts w:ascii="Calibri" w:hAnsi="Calibri" w:cs="Calibri"/>
          <w:sz w:val="20"/>
          <w:szCs w:val="20"/>
        </w:rPr>
        <w:t xml:space="preserve">van </w:t>
      </w:r>
      <w:r w:rsidR="00111AAF">
        <w:rPr>
          <w:rFonts w:ascii="Calibri" w:hAnsi="Calibri" w:cs="Calibri"/>
          <w:sz w:val="20"/>
          <w:szCs w:val="20"/>
        </w:rPr>
        <w:t>trainingen en/of scholingen kunnen alleen de kosten van</w:t>
      </w:r>
      <w:r w:rsidR="00CA7290">
        <w:rPr>
          <w:rFonts w:ascii="Calibri" w:hAnsi="Calibri" w:cs="Calibri"/>
          <w:sz w:val="20"/>
          <w:szCs w:val="20"/>
        </w:rPr>
        <w:t xml:space="preserve"> de</w:t>
      </w:r>
      <w:r w:rsidR="00111AAF">
        <w:rPr>
          <w:rFonts w:ascii="Calibri" w:hAnsi="Calibri" w:cs="Calibri"/>
          <w:sz w:val="20"/>
          <w:szCs w:val="20"/>
        </w:rPr>
        <w:t xml:space="preserve"> trainer (inclusief reiskosten van </w:t>
      </w:r>
      <w:r w:rsidR="00C54654">
        <w:rPr>
          <w:rFonts w:ascii="Calibri" w:hAnsi="Calibri" w:cs="Calibri"/>
          <w:sz w:val="20"/>
          <w:szCs w:val="20"/>
        </w:rPr>
        <w:t xml:space="preserve">de </w:t>
      </w:r>
      <w:r w:rsidR="00111AAF">
        <w:rPr>
          <w:rFonts w:ascii="Calibri" w:hAnsi="Calibri" w:cs="Calibri"/>
          <w:sz w:val="20"/>
          <w:szCs w:val="20"/>
        </w:rPr>
        <w:t>trainer) en kosten</w:t>
      </w:r>
      <w:r w:rsidR="00C54654">
        <w:rPr>
          <w:rFonts w:ascii="Calibri" w:hAnsi="Calibri" w:cs="Calibri"/>
          <w:sz w:val="20"/>
          <w:szCs w:val="20"/>
        </w:rPr>
        <w:t xml:space="preserve"> van de</w:t>
      </w:r>
      <w:r w:rsidR="00111AAF">
        <w:rPr>
          <w:rFonts w:ascii="Calibri" w:hAnsi="Calibri" w:cs="Calibri"/>
          <w:sz w:val="20"/>
          <w:szCs w:val="20"/>
        </w:rPr>
        <w:t xml:space="preserve"> accommodatie en catering (mits eenvoudig) voor vergoeding worden opgenomen.</w:t>
      </w:r>
      <w:r w:rsidR="001A52FC">
        <w:rPr>
          <w:rFonts w:ascii="Calibri" w:hAnsi="Calibri" w:cs="Calibri"/>
          <w:sz w:val="20"/>
          <w:szCs w:val="20"/>
        </w:rPr>
        <w:t xml:space="preserve"> De uren van alle praktijkmedewerkers zijn voor eigen rekenin</w:t>
      </w:r>
      <w:r w:rsidR="00CA7290">
        <w:rPr>
          <w:rFonts w:ascii="Calibri" w:hAnsi="Calibri" w:cs="Calibri"/>
          <w:sz w:val="20"/>
          <w:szCs w:val="20"/>
        </w:rPr>
        <w:t>g.</w:t>
      </w:r>
    </w:p>
    <w:p w14:paraId="61016C06" w14:textId="4472F31A" w:rsidR="00D21E39" w:rsidRPr="00C7735B" w:rsidRDefault="00D21E39" w:rsidP="00393BE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Vaste vergoeding voor diverse opleidingen, te weten:</w:t>
      </w:r>
    </w:p>
    <w:p w14:paraId="7257F0FF" w14:textId="39B2FA45" w:rsidR="00D21E39" w:rsidRPr="00C7735B" w:rsidRDefault="00BC3655" w:rsidP="00D21E39">
      <w:pPr>
        <w:pStyle w:val="Lijstalinea"/>
        <w:numPr>
          <w:ilvl w:val="1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basisopleiding praktijkmanager (maximaal € 2.500)</w:t>
      </w:r>
    </w:p>
    <w:p w14:paraId="4AAE9A1F" w14:textId="3BDB9A2D" w:rsidR="00BC3655" w:rsidRPr="00C7735B" w:rsidRDefault="00BC3655" w:rsidP="00D21E39">
      <w:pPr>
        <w:pStyle w:val="Lijstalinea"/>
        <w:numPr>
          <w:ilvl w:val="1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opleiding SOH (maximaal € 1.700)</w:t>
      </w:r>
    </w:p>
    <w:p w14:paraId="6158B42A" w14:textId="2F41CE10" w:rsidR="00BC3655" w:rsidRPr="00C7735B" w:rsidRDefault="00BC3655" w:rsidP="00D21E39">
      <w:pPr>
        <w:pStyle w:val="Lijstalinea"/>
        <w:numPr>
          <w:ilvl w:val="1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opleiding leidinggevend doktersassistent (maximaal € 1.700)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79247F8F" w14:textId="0A8B14E8" w:rsidR="0064365A" w:rsidRPr="00C7735B" w:rsidRDefault="0064365A" w:rsidP="00867BB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Aanschafkosten</w:t>
      </w:r>
      <w:r w:rsidR="00EC513A" w:rsidRPr="00C7735B">
        <w:rPr>
          <w:rFonts w:ascii="Calibri" w:hAnsi="Calibri" w:cs="Calibri"/>
          <w:sz w:val="20"/>
          <w:szCs w:val="20"/>
        </w:rPr>
        <w:t xml:space="preserve"> (en implementatie) SCIL-screening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0D6ACA01" w14:textId="14ADBAA3" w:rsidR="00EC513A" w:rsidRPr="00C7735B" w:rsidRDefault="00EC513A" w:rsidP="00867BB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Praktijkcheck laaggeletterdheid of andere aanvragen ten behoeve van laaggeletterdheid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118E3A37" w14:textId="67DDB516" w:rsidR="0055642B" w:rsidRPr="00C7735B" w:rsidRDefault="0055642B" w:rsidP="00867BB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Eenmalige bijdrage voor de AI-spreekuurondersteuning (een vergoeding van € 500 per normpraktijk)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7394DE10" w14:textId="3F78FDD6" w:rsidR="00910501" w:rsidRPr="00C7735B" w:rsidRDefault="00910501" w:rsidP="00867BB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Eenmalige bijdrage voor het aanpassen van de telefooncentrale (maximaal € 1.700)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359564C0" w14:textId="1FAEC35A" w:rsidR="00910501" w:rsidRPr="00C7735B" w:rsidRDefault="00910501" w:rsidP="00867BB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Eenmalige bijdrage voor de verbetering van de fysieke toegankelijkheid (maximaal € 1.700)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3DA707FB" w14:textId="0E89078D" w:rsidR="00867BBC" w:rsidRPr="00C7735B" w:rsidRDefault="008C2E4A" w:rsidP="001C2C0D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Eenmalige bi</w:t>
      </w:r>
      <w:r w:rsidR="00867BBC" w:rsidRPr="00C7735B">
        <w:rPr>
          <w:rFonts w:ascii="Calibri" w:hAnsi="Calibri" w:cs="Calibri"/>
          <w:sz w:val="20"/>
          <w:szCs w:val="20"/>
        </w:rPr>
        <w:t xml:space="preserve">jdrage </w:t>
      </w:r>
      <w:r w:rsidRPr="00C7735B">
        <w:rPr>
          <w:rFonts w:ascii="Calibri" w:hAnsi="Calibri" w:cs="Calibri"/>
          <w:sz w:val="20"/>
          <w:szCs w:val="20"/>
        </w:rPr>
        <w:t xml:space="preserve">voor het aanpassen </w:t>
      </w:r>
      <w:r w:rsidR="00867BBC" w:rsidRPr="00C7735B">
        <w:rPr>
          <w:rFonts w:ascii="Calibri" w:hAnsi="Calibri" w:cs="Calibri"/>
          <w:sz w:val="20"/>
          <w:szCs w:val="20"/>
        </w:rPr>
        <w:t xml:space="preserve">van </w:t>
      </w:r>
      <w:r w:rsidRPr="00C7735B">
        <w:rPr>
          <w:rFonts w:ascii="Calibri" w:hAnsi="Calibri" w:cs="Calibri"/>
          <w:sz w:val="20"/>
          <w:szCs w:val="20"/>
        </w:rPr>
        <w:t>d</w:t>
      </w:r>
      <w:r w:rsidR="00867BBC" w:rsidRPr="00C7735B">
        <w:rPr>
          <w:rFonts w:ascii="Calibri" w:hAnsi="Calibri" w:cs="Calibri"/>
          <w:sz w:val="20"/>
          <w:szCs w:val="20"/>
        </w:rPr>
        <w:t xml:space="preserve">e </w:t>
      </w:r>
      <w:r w:rsidRPr="00C7735B">
        <w:rPr>
          <w:rFonts w:ascii="Calibri" w:hAnsi="Calibri" w:cs="Calibri"/>
          <w:sz w:val="20"/>
          <w:szCs w:val="20"/>
        </w:rPr>
        <w:t xml:space="preserve">digitale </w:t>
      </w:r>
      <w:r w:rsidR="00867BBC" w:rsidRPr="00C7735B">
        <w:rPr>
          <w:rFonts w:ascii="Calibri" w:hAnsi="Calibri" w:cs="Calibri"/>
          <w:sz w:val="20"/>
          <w:szCs w:val="20"/>
        </w:rPr>
        <w:t>toegankelijk</w:t>
      </w:r>
      <w:r w:rsidRPr="00C7735B">
        <w:rPr>
          <w:rFonts w:ascii="Calibri" w:hAnsi="Calibri" w:cs="Calibri"/>
          <w:sz w:val="20"/>
          <w:szCs w:val="20"/>
        </w:rPr>
        <w:t>heid voor patiënten met lage gezondheidsvaardigheden</w:t>
      </w:r>
      <w:r w:rsidR="002D0FD2" w:rsidRPr="00C7735B">
        <w:rPr>
          <w:rFonts w:ascii="Calibri" w:hAnsi="Calibri" w:cs="Calibri"/>
          <w:sz w:val="20"/>
          <w:szCs w:val="20"/>
        </w:rPr>
        <w:t xml:space="preserve"> (maximaal € 1.700)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5E2465AC" w14:textId="39F35403" w:rsidR="00B070D2" w:rsidRPr="00C7735B" w:rsidRDefault="002D0FD2" w:rsidP="00B070D2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</w:t>
      </w:r>
      <w:r w:rsidR="00B070D2" w:rsidRPr="00C7735B">
        <w:rPr>
          <w:rFonts w:ascii="Calibri" w:hAnsi="Calibri" w:cs="Calibri"/>
          <w:sz w:val="20"/>
          <w:szCs w:val="20"/>
        </w:rPr>
        <w:t xml:space="preserve">e </w:t>
      </w:r>
      <w:r w:rsidRPr="00C7735B">
        <w:rPr>
          <w:rFonts w:ascii="Calibri" w:hAnsi="Calibri" w:cs="Calibri"/>
          <w:sz w:val="20"/>
          <w:szCs w:val="20"/>
        </w:rPr>
        <w:t xml:space="preserve">bijdrage </w:t>
      </w:r>
      <w:r w:rsidR="00B070D2" w:rsidRPr="00C7735B">
        <w:rPr>
          <w:rFonts w:ascii="Calibri" w:hAnsi="Calibri" w:cs="Calibri"/>
          <w:sz w:val="20"/>
          <w:szCs w:val="20"/>
        </w:rPr>
        <w:t>implementatie sms-service (maximaal € 1.</w:t>
      </w:r>
      <w:r w:rsidR="00C37136" w:rsidRPr="00C7735B">
        <w:rPr>
          <w:rFonts w:ascii="Calibri" w:hAnsi="Calibri" w:cs="Calibri"/>
          <w:sz w:val="20"/>
          <w:szCs w:val="20"/>
        </w:rPr>
        <w:t>7</w:t>
      </w:r>
      <w:r w:rsidR="00B070D2" w:rsidRPr="00C7735B">
        <w:rPr>
          <w:rFonts w:ascii="Calibri" w:hAnsi="Calibri" w:cs="Calibri"/>
          <w:sz w:val="20"/>
          <w:szCs w:val="20"/>
        </w:rPr>
        <w:t>00)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005CA028" w14:textId="46EABBE0" w:rsidR="00B070D2" w:rsidRPr="00C7735B" w:rsidRDefault="0007170D" w:rsidP="00B070D2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Eenmalige b</w:t>
      </w:r>
      <w:r w:rsidR="00B070D2" w:rsidRPr="00C7735B">
        <w:rPr>
          <w:rFonts w:ascii="Calibri" w:hAnsi="Calibri" w:cs="Calibri"/>
          <w:sz w:val="20"/>
          <w:szCs w:val="20"/>
        </w:rPr>
        <w:t>ijdrage verbouwingskosten (maximaal € 1.</w:t>
      </w:r>
      <w:r w:rsidR="00C37136" w:rsidRPr="00C7735B">
        <w:rPr>
          <w:rFonts w:ascii="Calibri" w:hAnsi="Calibri" w:cs="Calibri"/>
          <w:sz w:val="20"/>
          <w:szCs w:val="20"/>
        </w:rPr>
        <w:t>7</w:t>
      </w:r>
      <w:r w:rsidR="00B070D2" w:rsidRPr="00C7735B">
        <w:rPr>
          <w:rFonts w:ascii="Calibri" w:hAnsi="Calibri" w:cs="Calibri"/>
          <w:sz w:val="20"/>
          <w:szCs w:val="20"/>
        </w:rPr>
        <w:t>00)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58D66828" w14:textId="36365079" w:rsidR="002544D2" w:rsidRPr="00C7735B" w:rsidRDefault="0007170D" w:rsidP="00393BEC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Eenmalige b</w:t>
      </w:r>
      <w:r w:rsidR="00CA353C" w:rsidRPr="00C7735B">
        <w:rPr>
          <w:rFonts w:ascii="Calibri" w:hAnsi="Calibri" w:cs="Calibri"/>
          <w:sz w:val="20"/>
          <w:szCs w:val="20"/>
        </w:rPr>
        <w:t xml:space="preserve">ijdrage </w:t>
      </w:r>
      <w:r w:rsidR="00B070D2" w:rsidRPr="00C7735B">
        <w:rPr>
          <w:rFonts w:ascii="Calibri" w:hAnsi="Calibri" w:cs="Calibri"/>
          <w:sz w:val="20"/>
          <w:szCs w:val="20"/>
        </w:rPr>
        <w:t>wandelpro</w:t>
      </w:r>
      <w:r w:rsidR="00CA353C" w:rsidRPr="00C7735B">
        <w:rPr>
          <w:rFonts w:ascii="Calibri" w:hAnsi="Calibri" w:cs="Calibri"/>
          <w:sz w:val="20"/>
          <w:szCs w:val="20"/>
        </w:rPr>
        <w:t>ject (</w:t>
      </w:r>
      <w:r w:rsidR="00AC0355" w:rsidRPr="00C7735B">
        <w:rPr>
          <w:rFonts w:ascii="Calibri" w:hAnsi="Calibri" w:cs="Calibri"/>
          <w:sz w:val="20"/>
          <w:szCs w:val="20"/>
        </w:rPr>
        <w:t xml:space="preserve">maximaal € </w:t>
      </w:r>
      <w:r w:rsidR="00B070D2" w:rsidRPr="00C7735B">
        <w:rPr>
          <w:rFonts w:ascii="Calibri" w:hAnsi="Calibri" w:cs="Calibri"/>
          <w:sz w:val="20"/>
          <w:szCs w:val="20"/>
        </w:rPr>
        <w:t>5</w:t>
      </w:r>
      <w:r w:rsidR="00C37136" w:rsidRPr="00C7735B">
        <w:rPr>
          <w:rFonts w:ascii="Calibri" w:hAnsi="Calibri" w:cs="Calibri"/>
          <w:sz w:val="20"/>
          <w:szCs w:val="20"/>
        </w:rPr>
        <w:t>25</w:t>
      </w:r>
      <w:r w:rsidR="00AC0355" w:rsidRPr="00C7735B">
        <w:rPr>
          <w:rFonts w:ascii="Calibri" w:hAnsi="Calibri" w:cs="Calibri"/>
          <w:sz w:val="20"/>
          <w:szCs w:val="20"/>
        </w:rPr>
        <w:t>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38924EAB" w14:textId="5CBA1277" w:rsidR="00B070D2" w:rsidRPr="00C7735B" w:rsidRDefault="0007170D" w:rsidP="00B070D2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sz w:val="20"/>
          <w:szCs w:val="20"/>
        </w:rPr>
        <w:t>Eenmalige b</w:t>
      </w:r>
      <w:r w:rsidR="00B070D2" w:rsidRPr="00C7735B">
        <w:rPr>
          <w:rFonts w:ascii="Calibri" w:hAnsi="Calibri" w:cs="Calibri"/>
          <w:sz w:val="20"/>
          <w:szCs w:val="20"/>
        </w:rPr>
        <w:t>ijdrage t</w:t>
      </w:r>
      <w:r w:rsidR="00C40759" w:rsidRPr="00C7735B">
        <w:rPr>
          <w:rFonts w:ascii="Calibri" w:hAnsi="Calibri" w:cs="Calibri"/>
          <w:sz w:val="20"/>
          <w:szCs w:val="20"/>
        </w:rPr>
        <w:t xml:space="preserve">.b.v. </w:t>
      </w:r>
      <w:r w:rsidR="00B070D2" w:rsidRPr="00C7735B">
        <w:rPr>
          <w:rFonts w:ascii="Calibri" w:hAnsi="Calibri" w:cs="Calibri"/>
          <w:sz w:val="20"/>
          <w:szCs w:val="20"/>
        </w:rPr>
        <w:t>van het omgaan met werkdruk (maximaal € 7</w:t>
      </w:r>
      <w:r w:rsidR="00C37136" w:rsidRPr="00C7735B">
        <w:rPr>
          <w:rFonts w:ascii="Calibri" w:hAnsi="Calibri" w:cs="Calibri"/>
          <w:sz w:val="20"/>
          <w:szCs w:val="20"/>
        </w:rPr>
        <w:t>85</w:t>
      </w:r>
      <w:r w:rsidR="00C40759" w:rsidRPr="00C7735B">
        <w:rPr>
          <w:rFonts w:ascii="Calibri" w:hAnsi="Calibri" w:cs="Calibri"/>
          <w:sz w:val="20"/>
          <w:szCs w:val="20"/>
        </w:rPr>
        <w:t xml:space="preserve"> per huisarts</w:t>
      </w:r>
      <w:r w:rsidR="00B070D2" w:rsidRPr="00C7735B">
        <w:rPr>
          <w:rFonts w:ascii="Calibri" w:hAnsi="Calibri" w:cs="Calibri"/>
          <w:sz w:val="20"/>
          <w:szCs w:val="20"/>
        </w:rPr>
        <w:t>)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4583CD2F" w14:textId="1E4C3C51" w:rsidR="007B5894" w:rsidRPr="007D14D6" w:rsidRDefault="00C40759" w:rsidP="00523E73">
      <w:pPr>
        <w:pStyle w:val="Lijstalinea"/>
        <w:numPr>
          <w:ilvl w:val="0"/>
          <w:numId w:val="5"/>
        </w:numPr>
        <w:tabs>
          <w:tab w:val="left" w:pos="3544"/>
          <w:tab w:val="left" w:pos="5387"/>
          <w:tab w:val="left" w:pos="6804"/>
          <w:tab w:val="left" w:pos="8222"/>
        </w:tabs>
        <w:rPr>
          <w:rFonts w:ascii="Calibri" w:hAnsi="Calibri" w:cs="Calibri"/>
          <w:sz w:val="20"/>
          <w:szCs w:val="20"/>
        </w:rPr>
      </w:pPr>
      <w:r w:rsidRPr="007D14D6">
        <w:rPr>
          <w:rFonts w:ascii="Calibri" w:hAnsi="Calibri" w:cs="Calibri"/>
          <w:sz w:val="20"/>
          <w:szCs w:val="20"/>
        </w:rPr>
        <w:t xml:space="preserve">Kosten voor wachtkamerfilmpjes </w:t>
      </w:r>
      <w:r w:rsidR="00176235" w:rsidRPr="007D14D6">
        <w:rPr>
          <w:rFonts w:ascii="Calibri" w:hAnsi="Calibri" w:cs="Calibri"/>
          <w:sz w:val="20"/>
          <w:szCs w:val="20"/>
        </w:rPr>
        <w:t>en leerboeken</w:t>
      </w:r>
      <w:r w:rsidR="00EA1A3D">
        <w:rPr>
          <w:rFonts w:ascii="Calibri" w:hAnsi="Calibri" w:cs="Calibri"/>
          <w:sz w:val="20"/>
          <w:szCs w:val="20"/>
        </w:rPr>
        <w:t>.</w:t>
      </w:r>
    </w:p>
    <w:p w14:paraId="13C4CA76" w14:textId="5423AD3B" w:rsidR="00273FBC" w:rsidRPr="00C7735B" w:rsidRDefault="00273FBC" w:rsidP="00C7735B">
      <w:pPr>
        <w:pStyle w:val="Plattetekst"/>
        <w:tabs>
          <w:tab w:val="clear" w:pos="-1135"/>
          <w:tab w:val="clear" w:pos="-568"/>
          <w:tab w:val="clear" w:pos="-2"/>
          <w:tab w:val="clear" w:pos="565"/>
          <w:tab w:val="clear" w:pos="1131"/>
          <w:tab w:val="clear" w:pos="1699"/>
          <w:tab w:val="clear" w:pos="2265"/>
          <w:tab w:val="clear" w:pos="2833"/>
          <w:tab w:val="clear" w:pos="3399"/>
          <w:tab w:val="clear" w:pos="3966"/>
          <w:tab w:val="clear" w:pos="4533"/>
          <w:tab w:val="clear" w:pos="5100"/>
          <w:tab w:val="clear" w:pos="5667"/>
          <w:tab w:val="clear" w:pos="6234"/>
          <w:tab w:val="clear" w:pos="6801"/>
          <w:tab w:val="clear" w:pos="7368"/>
          <w:tab w:val="clear" w:pos="7934"/>
          <w:tab w:val="clear" w:pos="8502"/>
          <w:tab w:val="clear" w:pos="9068"/>
        </w:tabs>
        <w:rPr>
          <w:rFonts w:ascii="Calibri" w:hAnsi="Calibri" w:cs="Calibr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AA8" w:rsidRPr="00C7735B" w14:paraId="39D23061" w14:textId="77777777" w:rsidTr="00195C13"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770FF25F" w14:textId="4ECD9B71" w:rsidR="00761AA8" w:rsidRPr="00C7735B" w:rsidRDefault="00761AA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Gemaakte kosten</w:t>
            </w:r>
            <w:r w:rsidR="007E054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(d</w:t>
            </w: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eze kunnen bestaan uit personele, materiële en overige kosten</w:t>
            </w:r>
            <w:r w:rsidR="007E0547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</w:tr>
      <w:tr w:rsidR="00273FBC" w:rsidRPr="00C7735B" w14:paraId="12BB390A" w14:textId="77777777" w:rsidTr="00195C13">
        <w:tc>
          <w:tcPr>
            <w:tcW w:w="3020" w:type="dxa"/>
          </w:tcPr>
          <w:p w14:paraId="196EE8CC" w14:textId="281953F2" w:rsidR="00273FBC" w:rsidRPr="00C7735B" w:rsidRDefault="00273FB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Periode</w:t>
            </w:r>
          </w:p>
        </w:tc>
        <w:tc>
          <w:tcPr>
            <w:tcW w:w="3021" w:type="dxa"/>
          </w:tcPr>
          <w:p w14:paraId="4EE5AC28" w14:textId="33A2E779" w:rsidR="00273FBC" w:rsidRPr="00C7735B" w:rsidRDefault="00273FB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Specificatie</w:t>
            </w:r>
          </w:p>
        </w:tc>
        <w:tc>
          <w:tcPr>
            <w:tcW w:w="3021" w:type="dxa"/>
          </w:tcPr>
          <w:p w14:paraId="5C0A5066" w14:textId="10D4A522" w:rsidR="00273FBC" w:rsidRPr="00C7735B" w:rsidRDefault="00273FB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Bedrag</w:t>
            </w:r>
          </w:p>
        </w:tc>
      </w:tr>
      <w:tr w:rsidR="00273FBC" w:rsidRPr="00C7735B" w14:paraId="2347FAEA" w14:textId="77777777" w:rsidTr="00273FBC">
        <w:sdt>
          <w:sdtPr>
            <w:rPr>
              <w:rFonts w:ascii="Calibri" w:hAnsi="Calibri" w:cs="Calibri"/>
              <w:sz w:val="20"/>
              <w:szCs w:val="20"/>
            </w:rPr>
            <w:id w:val="20730990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33880242" w14:textId="6EA0CF0C" w:rsidR="00273FBC" w:rsidRPr="00C7735B" w:rsidRDefault="00020DC3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48284773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1" w:type="dxa"/>
              </w:tcPr>
              <w:p w14:paraId="03CB7EB7" w14:textId="3949AE8D" w:rsidR="00273FBC" w:rsidRPr="00C7735B" w:rsidRDefault="00020DC3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213631793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1" w:type="dxa"/>
              </w:tcPr>
              <w:p w14:paraId="30C8D2B3" w14:textId="07E7051C" w:rsidR="00273FBC" w:rsidRPr="00C7735B" w:rsidRDefault="00020DC3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273FBC" w:rsidRPr="00C7735B" w14:paraId="63159A04" w14:textId="77777777" w:rsidTr="00273FBC">
        <w:sdt>
          <w:sdtPr>
            <w:rPr>
              <w:rFonts w:ascii="Calibri" w:hAnsi="Calibri" w:cs="Calibri"/>
              <w:sz w:val="20"/>
              <w:szCs w:val="20"/>
            </w:rPr>
            <w:id w:val="185422366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1B71AD57" w14:textId="21D4C01B" w:rsidR="00273FBC" w:rsidRPr="00C7735B" w:rsidRDefault="00020DC3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3343832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1" w:type="dxa"/>
              </w:tcPr>
              <w:p w14:paraId="73139D46" w14:textId="11583CE3" w:rsidR="00273FBC" w:rsidRPr="00C7735B" w:rsidRDefault="00761A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62106524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1" w:type="dxa"/>
              </w:tcPr>
              <w:p w14:paraId="528568E2" w14:textId="4DFCA03B" w:rsidR="00273FBC" w:rsidRPr="00C7735B" w:rsidRDefault="00761AA8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273FBC" w:rsidRPr="00C7735B" w14:paraId="2A97D482" w14:textId="77777777" w:rsidTr="00E928B5">
        <w:tc>
          <w:tcPr>
            <w:tcW w:w="3020" w:type="dxa"/>
            <w:tcBorders>
              <w:bottom w:val="single" w:sz="2" w:space="0" w:color="auto"/>
            </w:tcBorders>
          </w:tcPr>
          <w:p w14:paraId="7409568E" w14:textId="299BF76E" w:rsidR="00273FBC" w:rsidRPr="00C7735B" w:rsidRDefault="00575C1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Totaal:</w:t>
            </w:r>
          </w:p>
        </w:tc>
        <w:tc>
          <w:tcPr>
            <w:tcW w:w="3021" w:type="dxa"/>
            <w:tcBorders>
              <w:bottom w:val="single" w:sz="2" w:space="0" w:color="auto"/>
            </w:tcBorders>
          </w:tcPr>
          <w:p w14:paraId="254A8C89" w14:textId="77777777" w:rsidR="00273FBC" w:rsidRPr="00C7735B" w:rsidRDefault="00273F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21" w:type="dxa"/>
            <w:tcBorders>
              <w:bottom w:val="single" w:sz="2" w:space="0" w:color="auto"/>
            </w:tcBorders>
          </w:tcPr>
          <w:p w14:paraId="37FE1C7E" w14:textId="77777777" w:rsidR="00273FBC" w:rsidRPr="00C7735B" w:rsidRDefault="00273FB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28B5" w:rsidRPr="00C7735B" w14:paraId="2DACD716" w14:textId="77777777" w:rsidTr="00D827F6">
        <w:tc>
          <w:tcPr>
            <w:tcW w:w="90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F82BD8" w14:textId="7B480259" w:rsidR="00E928B5" w:rsidRDefault="00E928B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Overig/toelichting:</w:t>
            </w:r>
            <w:r w:rsidR="00591E59"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20"/>
                  <w:szCs w:val="20"/>
                </w:rPr>
                <w:id w:val="204925581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91E59"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sdtContent>
            </w:sdt>
          </w:p>
          <w:p w14:paraId="5D96C2D9" w14:textId="77777777" w:rsidR="00AD6E65" w:rsidRPr="00C7735B" w:rsidRDefault="00AD6E6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0EB118" w14:textId="77777777" w:rsidR="00E928B5" w:rsidRPr="00C7735B" w:rsidRDefault="00E928B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B2A8F" w:rsidRPr="00C7735B" w14:paraId="38DAC30C" w14:textId="77777777" w:rsidTr="00DC67BE">
        <w:tc>
          <w:tcPr>
            <w:tcW w:w="90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16D448" w14:textId="2185A6F9" w:rsidR="009B2A8F" w:rsidRPr="00C7735B" w:rsidRDefault="009B2A8F">
            <w:pPr>
              <w:rPr>
                <w:rFonts w:ascii="Calibri" w:hAnsi="Calibri" w:cs="Calibri"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Datum:</w:t>
            </w:r>
            <w:r w:rsidR="00591E59"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20"/>
                  <w:szCs w:val="20"/>
                </w:rPr>
                <w:id w:val="122171232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91E59"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</w:tr>
      <w:tr w:rsidR="009B2A8F" w:rsidRPr="00C7735B" w14:paraId="449EC317" w14:textId="77777777" w:rsidTr="00F13847">
        <w:tc>
          <w:tcPr>
            <w:tcW w:w="9062" w:type="dxa"/>
            <w:gridSpan w:val="3"/>
          </w:tcPr>
          <w:p w14:paraId="2C38877F" w14:textId="5C7C23B5" w:rsidR="005C539F" w:rsidRDefault="009B2A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Handtekening huisartspraktijk/samenwerkingsverband</w:t>
            </w:r>
            <w:r w:rsidR="001773EF"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sdt>
            <w:sdtPr>
              <w:rPr>
                <w:rFonts w:ascii="Calibri" w:hAnsi="Calibri" w:cs="Calibri"/>
                <w:b/>
                <w:bCs/>
                <w:sz w:val="20"/>
                <w:szCs w:val="20"/>
              </w:rPr>
              <w:id w:val="-175188303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BFFC903" w14:textId="77777777" w:rsidR="005C539F" w:rsidRDefault="00C4050F" w:rsidP="00D01562">
                <w:pPr>
                  <w:rPr>
                    <w:rFonts w:ascii="Calibri" w:hAnsi="Calibri" w:cs="Calibri"/>
                    <w:b/>
                    <w:bCs/>
                    <w:sz w:val="20"/>
                    <w:szCs w:val="20"/>
                  </w:rPr>
                </w:pPr>
                <w:r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p>
            </w:sdtContent>
          </w:sdt>
          <w:p w14:paraId="577BD4C7" w14:textId="2172BEC2" w:rsidR="00C55B38" w:rsidRPr="00C7735B" w:rsidRDefault="00C55B38" w:rsidP="00D0156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D4455" w:rsidRPr="00C7735B" w14:paraId="1C033A5D" w14:textId="77777777" w:rsidTr="008014CB">
        <w:tc>
          <w:tcPr>
            <w:tcW w:w="9062" w:type="dxa"/>
            <w:gridSpan w:val="3"/>
          </w:tcPr>
          <w:p w14:paraId="17B1D348" w14:textId="415090CB" w:rsidR="00AD4455" w:rsidRPr="00C7735B" w:rsidRDefault="00AD4455">
            <w:pPr>
              <w:rPr>
                <w:rFonts w:ascii="Calibri" w:hAnsi="Calibri" w:cs="Calibri"/>
                <w:sz w:val="20"/>
                <w:szCs w:val="20"/>
              </w:rPr>
            </w:pPr>
            <w:r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>Naam:</w:t>
            </w:r>
            <w:r w:rsidR="00C4050F" w:rsidRPr="00C773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20"/>
                  <w:szCs w:val="20"/>
                </w:rPr>
                <w:id w:val="-206239478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4050F" w:rsidRPr="007D14D6">
                  <w:rPr>
                    <w:rStyle w:val="Tekstvantijdelijkeaanduiding"/>
                    <w:rFonts w:ascii="Calibri" w:hAnsi="Calibri" w:cs="Calibri"/>
                    <w:color w:val="ED7D31" w:themeColor="accent2"/>
                    <w:sz w:val="20"/>
                    <w:szCs w:val="20"/>
                  </w:rPr>
                  <w:t>Klik of tik om tekst in te voeren.</w:t>
                </w:r>
              </w:sdtContent>
            </w:sdt>
          </w:p>
        </w:tc>
      </w:tr>
    </w:tbl>
    <w:p w14:paraId="308EEB4A" w14:textId="47D41BF8" w:rsidR="00CC2A10" w:rsidRPr="009800BD" w:rsidRDefault="002F1D87" w:rsidP="002F1D87">
      <w:pPr>
        <w:jc w:val="center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9800BD">
        <w:rPr>
          <w:rFonts w:ascii="Calibri" w:hAnsi="Calibri" w:cs="Calibri"/>
          <w:b/>
          <w:bCs/>
          <w:i/>
          <w:iCs/>
          <w:sz w:val="18"/>
          <w:szCs w:val="18"/>
        </w:rPr>
        <w:t>Bijbehorende factuur/facturen en/of bonnetje</w:t>
      </w:r>
      <w:r w:rsidR="00C4050F" w:rsidRPr="009800BD">
        <w:rPr>
          <w:rFonts w:ascii="Calibri" w:hAnsi="Calibri" w:cs="Calibri"/>
          <w:b/>
          <w:bCs/>
          <w:i/>
          <w:iCs/>
          <w:sz w:val="18"/>
          <w:szCs w:val="18"/>
        </w:rPr>
        <w:t>(</w:t>
      </w:r>
      <w:r w:rsidRPr="009800BD">
        <w:rPr>
          <w:rFonts w:ascii="Calibri" w:hAnsi="Calibri" w:cs="Calibri"/>
          <w:b/>
          <w:bCs/>
          <w:i/>
          <w:iCs/>
          <w:sz w:val="18"/>
          <w:szCs w:val="18"/>
        </w:rPr>
        <w:t>s</w:t>
      </w:r>
      <w:r w:rsidR="00C4050F" w:rsidRPr="009800BD">
        <w:rPr>
          <w:rFonts w:ascii="Calibri" w:hAnsi="Calibri" w:cs="Calibri"/>
          <w:b/>
          <w:bCs/>
          <w:i/>
          <w:iCs/>
          <w:sz w:val="18"/>
          <w:szCs w:val="18"/>
        </w:rPr>
        <w:t>)</w:t>
      </w:r>
      <w:r w:rsidR="00EA1A3D" w:rsidRPr="009800BD">
        <w:rPr>
          <w:rFonts w:ascii="Calibri" w:hAnsi="Calibri" w:cs="Calibri"/>
          <w:b/>
          <w:bCs/>
          <w:i/>
          <w:iCs/>
          <w:sz w:val="18"/>
          <w:szCs w:val="18"/>
        </w:rPr>
        <w:t>, indien aanwezig,</w:t>
      </w:r>
      <w:r w:rsidR="001773EF" w:rsidRPr="009800BD">
        <w:rPr>
          <w:rFonts w:ascii="Calibri" w:hAnsi="Calibri" w:cs="Calibri"/>
          <w:b/>
          <w:bCs/>
          <w:i/>
          <w:iCs/>
          <w:sz w:val="18"/>
          <w:szCs w:val="18"/>
        </w:rPr>
        <w:t xml:space="preserve"> </w:t>
      </w:r>
      <w:r w:rsidRPr="009800BD">
        <w:rPr>
          <w:rFonts w:ascii="Calibri" w:hAnsi="Calibri" w:cs="Calibri"/>
          <w:b/>
          <w:bCs/>
          <w:i/>
          <w:iCs/>
          <w:sz w:val="18"/>
          <w:szCs w:val="18"/>
        </w:rPr>
        <w:t>meesturen</w:t>
      </w:r>
      <w:r w:rsidR="00EA1A3D" w:rsidRPr="009800BD">
        <w:rPr>
          <w:rFonts w:ascii="Calibri" w:hAnsi="Calibri" w:cs="Calibri"/>
          <w:b/>
          <w:bCs/>
          <w:i/>
          <w:iCs/>
          <w:sz w:val="18"/>
          <w:szCs w:val="18"/>
        </w:rPr>
        <w:t>.</w:t>
      </w:r>
    </w:p>
    <w:p w14:paraId="1474E7EC" w14:textId="77777777" w:rsidR="00273FBC" w:rsidRPr="00C7735B" w:rsidRDefault="00273FBC" w:rsidP="00273FBC">
      <w:pPr>
        <w:rPr>
          <w:rFonts w:ascii="Calibri" w:hAnsi="Calibri" w:cs="Calibri"/>
          <w:sz w:val="20"/>
          <w:szCs w:val="20"/>
        </w:rPr>
      </w:pPr>
    </w:p>
    <w:p w14:paraId="6B9B414F" w14:textId="42DEC592" w:rsidR="00A461F7" w:rsidRPr="00C7735B" w:rsidRDefault="00A461F7" w:rsidP="00A461F7">
      <w:pPr>
        <w:rPr>
          <w:rFonts w:ascii="Calibri" w:hAnsi="Calibri" w:cs="Calibri"/>
          <w:sz w:val="20"/>
          <w:szCs w:val="20"/>
        </w:rPr>
      </w:pPr>
      <w:r w:rsidRPr="00C7735B">
        <w:rPr>
          <w:rFonts w:ascii="Calibri" w:hAnsi="Calibri" w:cs="Calibri"/>
          <w:bCs/>
          <w:sz w:val="20"/>
          <w:szCs w:val="20"/>
        </w:rPr>
        <w:t>E-mail</w:t>
      </w:r>
      <w:r w:rsidRPr="00C7735B">
        <w:rPr>
          <w:rFonts w:ascii="Calibri" w:hAnsi="Calibri" w:cs="Calibri"/>
          <w:sz w:val="20"/>
          <w:szCs w:val="20"/>
        </w:rPr>
        <w:t xml:space="preserve"> het ingevulde aanvraagformulier naar: </w:t>
      </w:r>
      <w:r w:rsidRPr="00C7735B">
        <w:rPr>
          <w:rFonts w:ascii="Calibri" w:hAnsi="Calibri" w:cs="Calibri"/>
          <w:sz w:val="20"/>
          <w:szCs w:val="20"/>
        </w:rPr>
        <w:tab/>
      </w:r>
      <w:hyperlink r:id="rId11" w:history="1">
        <w:r w:rsidRPr="00C7735B">
          <w:rPr>
            <w:rStyle w:val="Hyperlink"/>
            <w:rFonts w:ascii="Calibri" w:hAnsi="Calibri" w:cs="Calibri"/>
            <w:sz w:val="20"/>
            <w:szCs w:val="20"/>
          </w:rPr>
          <w:t>info@afa-arnhem.nl</w:t>
        </w:r>
      </w:hyperlink>
      <w:r w:rsidRPr="00C7735B">
        <w:rPr>
          <w:rFonts w:ascii="Calibri" w:hAnsi="Calibri" w:cs="Calibri"/>
          <w:sz w:val="20"/>
          <w:szCs w:val="20"/>
        </w:rPr>
        <w:t xml:space="preserve">  </w:t>
      </w:r>
    </w:p>
    <w:sectPr w:rsidR="00A461F7" w:rsidRPr="00C7735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FD809" w14:textId="77777777" w:rsidR="00B60F2C" w:rsidRDefault="00B60F2C" w:rsidP="008922C9">
      <w:r>
        <w:separator/>
      </w:r>
    </w:p>
  </w:endnote>
  <w:endnote w:type="continuationSeparator" w:id="0">
    <w:p w14:paraId="00BA8013" w14:textId="77777777" w:rsidR="00B60F2C" w:rsidRDefault="00B60F2C" w:rsidP="0089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E4E2" w14:textId="35B159C4" w:rsidR="00AE09D4" w:rsidRPr="0005233B" w:rsidRDefault="00AE09D4">
    <w:pPr>
      <w:pStyle w:val="Voettekst"/>
      <w:rPr>
        <w:rFonts w:ascii="Calibri" w:hAnsi="Calibri" w:cs="Calibri"/>
        <w:sz w:val="18"/>
        <w:szCs w:val="18"/>
      </w:rPr>
    </w:pPr>
    <w:r w:rsidRPr="0005233B">
      <w:rPr>
        <w:rFonts w:ascii="Calibri" w:hAnsi="Calibri" w:cs="Calibri"/>
        <w:sz w:val="18"/>
        <w:szCs w:val="18"/>
      </w:rPr>
      <w:t>Declaratieformulier AF</w:t>
    </w:r>
    <w:r w:rsidR="00CE0844" w:rsidRPr="0005233B">
      <w:rPr>
        <w:rFonts w:ascii="Calibri" w:hAnsi="Calibri" w:cs="Calibri"/>
        <w:sz w:val="18"/>
        <w:szCs w:val="18"/>
      </w:rPr>
      <w:t>A</w:t>
    </w:r>
    <w:r w:rsidR="00EF67BB" w:rsidRPr="0005233B">
      <w:rPr>
        <w:rFonts w:ascii="Calibri" w:hAnsi="Calibri" w:cs="Calibri"/>
        <w:sz w:val="18"/>
        <w:szCs w:val="18"/>
      </w:rPr>
      <w:tab/>
    </w:r>
    <w:r w:rsidR="00EF67BB" w:rsidRPr="0005233B">
      <w:rPr>
        <w:rFonts w:ascii="Calibri" w:hAnsi="Calibri" w:cs="Calibri"/>
        <w:sz w:val="18"/>
        <w:szCs w:val="18"/>
      </w:rPr>
      <w:tab/>
    </w:r>
    <w:r w:rsidR="00B946EE" w:rsidRPr="0005233B">
      <w:rPr>
        <w:rFonts w:ascii="Calibri" w:hAnsi="Calibri" w:cs="Calibri"/>
        <w:sz w:val="18"/>
        <w:szCs w:val="18"/>
      </w:rPr>
      <w:t>december</w:t>
    </w:r>
    <w:r w:rsidR="000840C7" w:rsidRPr="0005233B">
      <w:rPr>
        <w:rFonts w:ascii="Calibri" w:hAnsi="Calibri" w:cs="Calibri"/>
        <w:sz w:val="18"/>
        <w:szCs w:val="18"/>
      </w:rPr>
      <w:t xml:space="preserve"> 20</w:t>
    </w:r>
    <w:r w:rsidR="00E010EF" w:rsidRPr="0005233B">
      <w:rPr>
        <w:rFonts w:ascii="Calibri" w:hAnsi="Calibri" w:cs="Calibri"/>
        <w:sz w:val="18"/>
        <w:szCs w:val="18"/>
      </w:rPr>
      <w:t>2</w:t>
    </w:r>
    <w:r w:rsidR="008276A3" w:rsidRPr="0005233B">
      <w:rPr>
        <w:rFonts w:ascii="Calibri" w:hAnsi="Calibri" w:cs="Calibri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6BB75" w14:textId="77777777" w:rsidR="00B60F2C" w:rsidRDefault="00B60F2C" w:rsidP="008922C9">
      <w:r>
        <w:separator/>
      </w:r>
    </w:p>
  </w:footnote>
  <w:footnote w:type="continuationSeparator" w:id="0">
    <w:p w14:paraId="496E1696" w14:textId="77777777" w:rsidR="00B60F2C" w:rsidRDefault="00B60F2C" w:rsidP="00892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80C" w14:textId="6A96C3E9" w:rsidR="00F04734" w:rsidRDefault="00CD50B9">
    <w:pPr>
      <w:pStyle w:val="Koptekst"/>
    </w:pPr>
    <w:r>
      <w:rPr>
        <w:noProof/>
      </w:rPr>
      <w:drawing>
        <wp:inline distT="0" distB="0" distL="0" distR="0" wp14:anchorId="34E69F88" wp14:editId="0E82EEBD">
          <wp:extent cx="895350" cy="1138325"/>
          <wp:effectExtent l="0" t="0" r="0" b="5080"/>
          <wp:docPr id="1359885473" name="Afbeelding 1359885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137" cy="1149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11D214" w14:textId="6C2E04CE" w:rsidR="00F04734" w:rsidRDefault="00F047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F10C7"/>
    <w:multiLevelType w:val="hybridMultilevel"/>
    <w:tmpl w:val="3348B09E"/>
    <w:lvl w:ilvl="0" w:tplc="AF3031F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51E4"/>
    <w:multiLevelType w:val="hybridMultilevel"/>
    <w:tmpl w:val="436AA9AE"/>
    <w:lvl w:ilvl="0" w:tplc="B04A98A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67142"/>
    <w:multiLevelType w:val="hybridMultilevel"/>
    <w:tmpl w:val="A80EBE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903C2"/>
    <w:multiLevelType w:val="hybridMultilevel"/>
    <w:tmpl w:val="58DC76FE"/>
    <w:lvl w:ilvl="0" w:tplc="4DB2087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425B1"/>
    <w:multiLevelType w:val="hybridMultilevel"/>
    <w:tmpl w:val="BB9AB240"/>
    <w:lvl w:ilvl="0" w:tplc="34D0675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362861">
    <w:abstractNumId w:val="1"/>
  </w:num>
  <w:num w:numId="2" w16cid:durableId="1567061603">
    <w:abstractNumId w:val="0"/>
  </w:num>
  <w:num w:numId="3" w16cid:durableId="1238437691">
    <w:abstractNumId w:val="4"/>
  </w:num>
  <w:num w:numId="4" w16cid:durableId="2105422251">
    <w:abstractNumId w:val="3"/>
  </w:num>
  <w:num w:numId="5" w16cid:durableId="2094203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7B"/>
    <w:rsid w:val="0000115A"/>
    <w:rsid w:val="00010DBD"/>
    <w:rsid w:val="000202D7"/>
    <w:rsid w:val="00020DC3"/>
    <w:rsid w:val="00036FB4"/>
    <w:rsid w:val="00041020"/>
    <w:rsid w:val="000416A8"/>
    <w:rsid w:val="000420DA"/>
    <w:rsid w:val="00042291"/>
    <w:rsid w:val="000466AB"/>
    <w:rsid w:val="00051F96"/>
    <w:rsid w:val="0005233B"/>
    <w:rsid w:val="000579E7"/>
    <w:rsid w:val="0006447E"/>
    <w:rsid w:val="0007170D"/>
    <w:rsid w:val="00080BDD"/>
    <w:rsid w:val="00081498"/>
    <w:rsid w:val="00081F9F"/>
    <w:rsid w:val="000840C7"/>
    <w:rsid w:val="00096A7D"/>
    <w:rsid w:val="000B0359"/>
    <w:rsid w:val="000D2ACA"/>
    <w:rsid w:val="000E3354"/>
    <w:rsid w:val="000E637B"/>
    <w:rsid w:val="000F24A1"/>
    <w:rsid w:val="00111AAF"/>
    <w:rsid w:val="00111BC3"/>
    <w:rsid w:val="0013329A"/>
    <w:rsid w:val="00137ABF"/>
    <w:rsid w:val="00160AF9"/>
    <w:rsid w:val="00171390"/>
    <w:rsid w:val="00176235"/>
    <w:rsid w:val="001773EF"/>
    <w:rsid w:val="00191746"/>
    <w:rsid w:val="0019326D"/>
    <w:rsid w:val="00195C13"/>
    <w:rsid w:val="001A52FC"/>
    <w:rsid w:val="001B70E5"/>
    <w:rsid w:val="001C1149"/>
    <w:rsid w:val="001D3485"/>
    <w:rsid w:val="001F026C"/>
    <w:rsid w:val="001F03C6"/>
    <w:rsid w:val="001F5612"/>
    <w:rsid w:val="002057A6"/>
    <w:rsid w:val="002267F6"/>
    <w:rsid w:val="002357DB"/>
    <w:rsid w:val="002544D2"/>
    <w:rsid w:val="00273FBC"/>
    <w:rsid w:val="00291D0D"/>
    <w:rsid w:val="002A3F04"/>
    <w:rsid w:val="002A5276"/>
    <w:rsid w:val="002C1AE2"/>
    <w:rsid w:val="002C430E"/>
    <w:rsid w:val="002D0FD2"/>
    <w:rsid w:val="002D6967"/>
    <w:rsid w:val="002E32D4"/>
    <w:rsid w:val="002E5A25"/>
    <w:rsid w:val="002F1D87"/>
    <w:rsid w:val="002F4FD6"/>
    <w:rsid w:val="00301021"/>
    <w:rsid w:val="00336467"/>
    <w:rsid w:val="00342E3C"/>
    <w:rsid w:val="0035700E"/>
    <w:rsid w:val="00364174"/>
    <w:rsid w:val="0037743D"/>
    <w:rsid w:val="00386CDC"/>
    <w:rsid w:val="0039176A"/>
    <w:rsid w:val="00393BEC"/>
    <w:rsid w:val="003B3131"/>
    <w:rsid w:val="003B60F2"/>
    <w:rsid w:val="003D0429"/>
    <w:rsid w:val="003E6805"/>
    <w:rsid w:val="003F46AF"/>
    <w:rsid w:val="003F63BA"/>
    <w:rsid w:val="003F7EAF"/>
    <w:rsid w:val="0040220D"/>
    <w:rsid w:val="004036F4"/>
    <w:rsid w:val="0040476E"/>
    <w:rsid w:val="00405838"/>
    <w:rsid w:val="00420CFE"/>
    <w:rsid w:val="0042135F"/>
    <w:rsid w:val="00421C81"/>
    <w:rsid w:val="0045326D"/>
    <w:rsid w:val="004541F2"/>
    <w:rsid w:val="004617A1"/>
    <w:rsid w:val="00473191"/>
    <w:rsid w:val="0048209E"/>
    <w:rsid w:val="00484E68"/>
    <w:rsid w:val="00487209"/>
    <w:rsid w:val="004902C5"/>
    <w:rsid w:val="00491BB2"/>
    <w:rsid w:val="00491CA9"/>
    <w:rsid w:val="00496CAB"/>
    <w:rsid w:val="004A1830"/>
    <w:rsid w:val="004A681E"/>
    <w:rsid w:val="004B0225"/>
    <w:rsid w:val="004B104F"/>
    <w:rsid w:val="004C63F6"/>
    <w:rsid w:val="004D0749"/>
    <w:rsid w:val="004D1CE3"/>
    <w:rsid w:val="004E3364"/>
    <w:rsid w:val="004E3DC2"/>
    <w:rsid w:val="004E4213"/>
    <w:rsid w:val="004E55B9"/>
    <w:rsid w:val="004F0557"/>
    <w:rsid w:val="004F2499"/>
    <w:rsid w:val="00501C5F"/>
    <w:rsid w:val="00506AFE"/>
    <w:rsid w:val="00516C30"/>
    <w:rsid w:val="00517D33"/>
    <w:rsid w:val="00527F99"/>
    <w:rsid w:val="005319DB"/>
    <w:rsid w:val="005412DF"/>
    <w:rsid w:val="0055642B"/>
    <w:rsid w:val="005627A8"/>
    <w:rsid w:val="0056657B"/>
    <w:rsid w:val="00575C1A"/>
    <w:rsid w:val="00583021"/>
    <w:rsid w:val="00587109"/>
    <w:rsid w:val="00591E59"/>
    <w:rsid w:val="00597B14"/>
    <w:rsid w:val="005A5E5B"/>
    <w:rsid w:val="005C1600"/>
    <w:rsid w:val="005C19C2"/>
    <w:rsid w:val="005C539F"/>
    <w:rsid w:val="005D2CBE"/>
    <w:rsid w:val="005E06B8"/>
    <w:rsid w:val="005E0E64"/>
    <w:rsid w:val="005E3DB3"/>
    <w:rsid w:val="005F02FD"/>
    <w:rsid w:val="005F77CC"/>
    <w:rsid w:val="00600951"/>
    <w:rsid w:val="0061493B"/>
    <w:rsid w:val="00640986"/>
    <w:rsid w:val="0064365A"/>
    <w:rsid w:val="006450F4"/>
    <w:rsid w:val="006456A1"/>
    <w:rsid w:val="00654F18"/>
    <w:rsid w:val="0065716E"/>
    <w:rsid w:val="00663CB5"/>
    <w:rsid w:val="00675390"/>
    <w:rsid w:val="00681412"/>
    <w:rsid w:val="00681602"/>
    <w:rsid w:val="006834BA"/>
    <w:rsid w:val="00685516"/>
    <w:rsid w:val="006A1C2A"/>
    <w:rsid w:val="006B1D5F"/>
    <w:rsid w:val="006B5ADF"/>
    <w:rsid w:val="006C2106"/>
    <w:rsid w:val="006E0F0F"/>
    <w:rsid w:val="006E4B87"/>
    <w:rsid w:val="006E63D1"/>
    <w:rsid w:val="006F2A65"/>
    <w:rsid w:val="006F562B"/>
    <w:rsid w:val="00702AAC"/>
    <w:rsid w:val="00710572"/>
    <w:rsid w:val="00712094"/>
    <w:rsid w:val="007209FE"/>
    <w:rsid w:val="00720C76"/>
    <w:rsid w:val="007268B6"/>
    <w:rsid w:val="00732A91"/>
    <w:rsid w:val="00743329"/>
    <w:rsid w:val="00746E98"/>
    <w:rsid w:val="00747618"/>
    <w:rsid w:val="00750F4D"/>
    <w:rsid w:val="00756856"/>
    <w:rsid w:val="00756F43"/>
    <w:rsid w:val="00761AA8"/>
    <w:rsid w:val="0077627E"/>
    <w:rsid w:val="0078299D"/>
    <w:rsid w:val="00787EB6"/>
    <w:rsid w:val="00792588"/>
    <w:rsid w:val="00794E48"/>
    <w:rsid w:val="007B41E7"/>
    <w:rsid w:val="007B5894"/>
    <w:rsid w:val="007C598D"/>
    <w:rsid w:val="007D14D6"/>
    <w:rsid w:val="007E0547"/>
    <w:rsid w:val="007E2A74"/>
    <w:rsid w:val="007F126F"/>
    <w:rsid w:val="007F2A15"/>
    <w:rsid w:val="007F4532"/>
    <w:rsid w:val="00807BB4"/>
    <w:rsid w:val="0081530E"/>
    <w:rsid w:val="008239DB"/>
    <w:rsid w:val="00826604"/>
    <w:rsid w:val="00826EC9"/>
    <w:rsid w:val="008276A3"/>
    <w:rsid w:val="00837432"/>
    <w:rsid w:val="00842EE8"/>
    <w:rsid w:val="00867BBC"/>
    <w:rsid w:val="008706F1"/>
    <w:rsid w:val="0087139B"/>
    <w:rsid w:val="00873301"/>
    <w:rsid w:val="00875BBC"/>
    <w:rsid w:val="00884B11"/>
    <w:rsid w:val="00884EEC"/>
    <w:rsid w:val="00886711"/>
    <w:rsid w:val="008922C9"/>
    <w:rsid w:val="0089663B"/>
    <w:rsid w:val="008A1A78"/>
    <w:rsid w:val="008A7CB8"/>
    <w:rsid w:val="008C2E4A"/>
    <w:rsid w:val="00905FB0"/>
    <w:rsid w:val="00910501"/>
    <w:rsid w:val="00915603"/>
    <w:rsid w:val="009352D0"/>
    <w:rsid w:val="009373A7"/>
    <w:rsid w:val="0094307A"/>
    <w:rsid w:val="00946632"/>
    <w:rsid w:val="009540BD"/>
    <w:rsid w:val="009703FD"/>
    <w:rsid w:val="009800BD"/>
    <w:rsid w:val="00990BDD"/>
    <w:rsid w:val="00992482"/>
    <w:rsid w:val="009B2A8F"/>
    <w:rsid w:val="009D1439"/>
    <w:rsid w:val="009D502C"/>
    <w:rsid w:val="009E26A8"/>
    <w:rsid w:val="009F3CF8"/>
    <w:rsid w:val="00A05718"/>
    <w:rsid w:val="00A0690C"/>
    <w:rsid w:val="00A214AB"/>
    <w:rsid w:val="00A21BA2"/>
    <w:rsid w:val="00A26B3A"/>
    <w:rsid w:val="00A42B37"/>
    <w:rsid w:val="00A44290"/>
    <w:rsid w:val="00A461F7"/>
    <w:rsid w:val="00A473FA"/>
    <w:rsid w:val="00A52ED6"/>
    <w:rsid w:val="00A55447"/>
    <w:rsid w:val="00A65087"/>
    <w:rsid w:val="00A816DB"/>
    <w:rsid w:val="00A81BB3"/>
    <w:rsid w:val="00A867D7"/>
    <w:rsid w:val="00AA3E6A"/>
    <w:rsid w:val="00AA5771"/>
    <w:rsid w:val="00AA654B"/>
    <w:rsid w:val="00AB1464"/>
    <w:rsid w:val="00AB3240"/>
    <w:rsid w:val="00AC0355"/>
    <w:rsid w:val="00AD4455"/>
    <w:rsid w:val="00AD525A"/>
    <w:rsid w:val="00AD6E65"/>
    <w:rsid w:val="00AE09D4"/>
    <w:rsid w:val="00AE43F5"/>
    <w:rsid w:val="00AE576C"/>
    <w:rsid w:val="00AF0577"/>
    <w:rsid w:val="00B00525"/>
    <w:rsid w:val="00B0326A"/>
    <w:rsid w:val="00B070D2"/>
    <w:rsid w:val="00B10B15"/>
    <w:rsid w:val="00B24E6F"/>
    <w:rsid w:val="00B26485"/>
    <w:rsid w:val="00B26AFD"/>
    <w:rsid w:val="00B31DBD"/>
    <w:rsid w:val="00B41020"/>
    <w:rsid w:val="00B50B77"/>
    <w:rsid w:val="00B51E90"/>
    <w:rsid w:val="00B60F2C"/>
    <w:rsid w:val="00B65459"/>
    <w:rsid w:val="00B654E0"/>
    <w:rsid w:val="00B67DB3"/>
    <w:rsid w:val="00B82B56"/>
    <w:rsid w:val="00B83286"/>
    <w:rsid w:val="00B90F28"/>
    <w:rsid w:val="00B946EE"/>
    <w:rsid w:val="00BB337D"/>
    <w:rsid w:val="00BC3655"/>
    <w:rsid w:val="00BD22A1"/>
    <w:rsid w:val="00C0018B"/>
    <w:rsid w:val="00C10A5C"/>
    <w:rsid w:val="00C17E08"/>
    <w:rsid w:val="00C21A60"/>
    <w:rsid w:val="00C240DA"/>
    <w:rsid w:val="00C24BAB"/>
    <w:rsid w:val="00C261A3"/>
    <w:rsid w:val="00C30E93"/>
    <w:rsid w:val="00C313E8"/>
    <w:rsid w:val="00C34BA5"/>
    <w:rsid w:val="00C35AB9"/>
    <w:rsid w:val="00C37136"/>
    <w:rsid w:val="00C4050F"/>
    <w:rsid w:val="00C40759"/>
    <w:rsid w:val="00C40F09"/>
    <w:rsid w:val="00C444B0"/>
    <w:rsid w:val="00C54654"/>
    <w:rsid w:val="00C55B38"/>
    <w:rsid w:val="00C768ED"/>
    <w:rsid w:val="00C7735B"/>
    <w:rsid w:val="00C842C4"/>
    <w:rsid w:val="00C87665"/>
    <w:rsid w:val="00CA353C"/>
    <w:rsid w:val="00CA7290"/>
    <w:rsid w:val="00CB16B3"/>
    <w:rsid w:val="00CB5AF1"/>
    <w:rsid w:val="00CB6DC5"/>
    <w:rsid w:val="00CC2A10"/>
    <w:rsid w:val="00CD50B9"/>
    <w:rsid w:val="00CE0844"/>
    <w:rsid w:val="00CE394B"/>
    <w:rsid w:val="00CE73E7"/>
    <w:rsid w:val="00CF6BB9"/>
    <w:rsid w:val="00D01562"/>
    <w:rsid w:val="00D10E8D"/>
    <w:rsid w:val="00D11377"/>
    <w:rsid w:val="00D14ECB"/>
    <w:rsid w:val="00D157F0"/>
    <w:rsid w:val="00D21E39"/>
    <w:rsid w:val="00D22C3E"/>
    <w:rsid w:val="00D331C3"/>
    <w:rsid w:val="00D36DE2"/>
    <w:rsid w:val="00D378F2"/>
    <w:rsid w:val="00D43F7F"/>
    <w:rsid w:val="00D5441D"/>
    <w:rsid w:val="00D56332"/>
    <w:rsid w:val="00D63D76"/>
    <w:rsid w:val="00D64F5A"/>
    <w:rsid w:val="00D827F6"/>
    <w:rsid w:val="00D832CD"/>
    <w:rsid w:val="00D841BE"/>
    <w:rsid w:val="00D86017"/>
    <w:rsid w:val="00D9596C"/>
    <w:rsid w:val="00DA3723"/>
    <w:rsid w:val="00DC3AA9"/>
    <w:rsid w:val="00DC67BE"/>
    <w:rsid w:val="00DD0A67"/>
    <w:rsid w:val="00DD3123"/>
    <w:rsid w:val="00DD394A"/>
    <w:rsid w:val="00DD56B2"/>
    <w:rsid w:val="00DE34AD"/>
    <w:rsid w:val="00DF2B03"/>
    <w:rsid w:val="00DF3DCD"/>
    <w:rsid w:val="00DF4334"/>
    <w:rsid w:val="00E010EF"/>
    <w:rsid w:val="00E425E2"/>
    <w:rsid w:val="00E437CB"/>
    <w:rsid w:val="00E52A7C"/>
    <w:rsid w:val="00E61D67"/>
    <w:rsid w:val="00E6663C"/>
    <w:rsid w:val="00E86C71"/>
    <w:rsid w:val="00E928B5"/>
    <w:rsid w:val="00E92FEF"/>
    <w:rsid w:val="00E9469E"/>
    <w:rsid w:val="00E97B57"/>
    <w:rsid w:val="00EA1A3D"/>
    <w:rsid w:val="00EB5655"/>
    <w:rsid w:val="00EB5822"/>
    <w:rsid w:val="00EC513A"/>
    <w:rsid w:val="00EF2D09"/>
    <w:rsid w:val="00EF67BB"/>
    <w:rsid w:val="00F04734"/>
    <w:rsid w:val="00F21A2A"/>
    <w:rsid w:val="00F2608D"/>
    <w:rsid w:val="00F34208"/>
    <w:rsid w:val="00F35726"/>
    <w:rsid w:val="00F47D6C"/>
    <w:rsid w:val="00F500DF"/>
    <w:rsid w:val="00F50CB1"/>
    <w:rsid w:val="00F5119F"/>
    <w:rsid w:val="00F71C32"/>
    <w:rsid w:val="00F97CF1"/>
    <w:rsid w:val="00FA4DD7"/>
    <w:rsid w:val="00FB571F"/>
    <w:rsid w:val="00FB58EF"/>
    <w:rsid w:val="00FC3886"/>
    <w:rsid w:val="00FD1605"/>
    <w:rsid w:val="00FE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2BD84"/>
  <w15:chartTrackingRefBased/>
  <w15:docId w15:val="{36C824BF-938A-4331-9F2F-24586E68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B10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78299D"/>
    <w:rPr>
      <w:rFonts w:ascii="Tahoma" w:hAnsi="Tahoma" w:cs="Tahoma"/>
      <w:sz w:val="16"/>
      <w:szCs w:val="16"/>
    </w:rPr>
  </w:style>
  <w:style w:type="paragraph" w:styleId="Titel">
    <w:name w:val="Title"/>
    <w:basedOn w:val="Standaard"/>
    <w:link w:val="TitelChar"/>
    <w:qFormat/>
    <w:rsid w:val="00746E98"/>
    <w:pPr>
      <w:jc w:val="center"/>
    </w:pPr>
    <w:rPr>
      <w:b/>
      <w:bCs/>
      <w:sz w:val="36"/>
    </w:rPr>
  </w:style>
  <w:style w:type="character" w:customStyle="1" w:styleId="TitelChar">
    <w:name w:val="Titel Char"/>
    <w:link w:val="Titel"/>
    <w:rsid w:val="00746E98"/>
    <w:rPr>
      <w:b/>
      <w:bCs/>
      <w:sz w:val="36"/>
      <w:szCs w:val="24"/>
    </w:rPr>
  </w:style>
  <w:style w:type="paragraph" w:styleId="Koptekst">
    <w:name w:val="header"/>
    <w:basedOn w:val="Standaard"/>
    <w:link w:val="KoptekstChar"/>
    <w:uiPriority w:val="99"/>
    <w:rsid w:val="008922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922C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8922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922C9"/>
    <w:rPr>
      <w:sz w:val="24"/>
      <w:szCs w:val="24"/>
    </w:rPr>
  </w:style>
  <w:style w:type="paragraph" w:styleId="Plattetekst">
    <w:name w:val="Body Text"/>
    <w:basedOn w:val="Standaard"/>
    <w:link w:val="PlattetekstChar"/>
    <w:rsid w:val="00506AFE"/>
    <w:pPr>
      <w:widowControl w:val="0"/>
      <w:tabs>
        <w:tab w:val="left" w:pos="-1135"/>
        <w:tab w:val="left" w:pos="-568"/>
        <w:tab w:val="left" w:pos="-2"/>
        <w:tab w:val="left" w:pos="565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  <w:tab w:val="left" w:pos="9068"/>
      </w:tabs>
    </w:pPr>
    <w:rPr>
      <w:rFonts w:ascii="Trebuchet MS" w:hAnsi="Trebuchet MS"/>
      <w:snapToGrid w:val="0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506AFE"/>
    <w:rPr>
      <w:rFonts w:ascii="Trebuchet MS" w:hAnsi="Trebuchet MS"/>
      <w:snapToGrid w:val="0"/>
      <w:sz w:val="22"/>
      <w:szCs w:val="22"/>
    </w:rPr>
  </w:style>
  <w:style w:type="paragraph" w:styleId="Lijstalinea">
    <w:name w:val="List Paragraph"/>
    <w:basedOn w:val="Standaard"/>
    <w:uiPriority w:val="34"/>
    <w:qFormat/>
    <w:rsid w:val="00393BEC"/>
    <w:pPr>
      <w:ind w:left="720"/>
      <w:contextualSpacing/>
    </w:pPr>
  </w:style>
  <w:style w:type="paragraph" w:styleId="Geenafstand">
    <w:name w:val="No Spacing"/>
    <w:uiPriority w:val="1"/>
    <w:qFormat/>
    <w:rsid w:val="006E0F0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E9469E"/>
    <w:rPr>
      <w:color w:val="808080"/>
    </w:rPr>
  </w:style>
  <w:style w:type="character" w:styleId="Hyperlink">
    <w:name w:val="Hyperlink"/>
    <w:basedOn w:val="Standaardalinea-lettertype"/>
    <w:rsid w:val="0067539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5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fa-arnhem.nl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ED1F35-F235-4F65-B85C-733513676891}"/>
      </w:docPartPr>
      <w:docPartBody>
        <w:p w:rsidR="009C2D52" w:rsidRDefault="009C2D52">
          <w:r w:rsidRPr="00C206D5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52"/>
    <w:rsid w:val="00036ED1"/>
    <w:rsid w:val="001F1574"/>
    <w:rsid w:val="00527F99"/>
    <w:rsid w:val="006425C6"/>
    <w:rsid w:val="00710572"/>
    <w:rsid w:val="009373A7"/>
    <w:rsid w:val="009C2D52"/>
    <w:rsid w:val="00B32B7E"/>
    <w:rsid w:val="00CE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2D5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14AC2E34F784AAECC1E813EB456D7" ma:contentTypeVersion="16" ma:contentTypeDescription="Een nieuw document maken." ma:contentTypeScope="" ma:versionID="552c6dfab371c951e8f1659c7d7cb6a6">
  <xsd:schema xmlns:xsd="http://www.w3.org/2001/XMLSchema" xmlns:xs="http://www.w3.org/2001/XMLSchema" xmlns:p="http://schemas.microsoft.com/office/2006/metadata/properties" xmlns:ns2="e518eaf5-ac85-4347-a2c4-005e27680b11" xmlns:ns3="13602b3b-b30e-4930-a1d5-aa9ac0434afb" targetNamespace="http://schemas.microsoft.com/office/2006/metadata/properties" ma:root="true" ma:fieldsID="da1804ef34628badd3d635bbeb20ddc9" ns2:_="" ns3:_="">
    <xsd:import namespace="e518eaf5-ac85-4347-a2c4-005e27680b11"/>
    <xsd:import namespace="13602b3b-b30e-4930-a1d5-aa9ac0434a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8eaf5-ac85-4347-a2c4-005e27680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e362909-5189-43d1-b3b3-95ab7a151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02b3b-b30e-4930-a1d5-aa9ac0434a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bc8393-de32-40a4-8517-413fe91ba98f}" ma:internalName="TaxCatchAll" ma:showField="CatchAllData" ma:web="13602b3b-b30e-4930-a1d5-aa9ac0434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8eaf5-ac85-4347-a2c4-005e27680b11">
      <Terms xmlns="http://schemas.microsoft.com/office/infopath/2007/PartnerControls"/>
    </lcf76f155ced4ddcb4097134ff3c332f>
    <TaxCatchAll xmlns="13602b3b-b30e-4930-a1d5-aa9ac0434afb" xsi:nil="true"/>
  </documentManagement>
</p:properties>
</file>

<file path=customXml/itemProps1.xml><?xml version="1.0" encoding="utf-8"?>
<ds:datastoreItem xmlns:ds="http://schemas.openxmlformats.org/officeDocument/2006/customXml" ds:itemID="{AD284F28-C276-4A91-96C2-3BAAF3D95B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9F5950-C2AF-46E8-B3AC-2B910AAE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8eaf5-ac85-4347-a2c4-005e27680b11"/>
    <ds:schemaRef ds:uri="13602b3b-b30e-4930-a1d5-aa9ac0434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43556F-7DD0-4B78-BA25-721DEFF522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A8D0DD-F17E-43CE-9B63-B316FC7E98CB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13602b3b-b30e-4930-a1d5-aa9ac0434afb"/>
    <ds:schemaRef ds:uri="e518eaf5-ac85-4347-a2c4-005e27680b1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2301</Characters>
  <Application>Microsoft Office Word</Application>
  <DocSecurity>0</DocSecurity>
  <Lines>63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Declaratieformulier woon/werk</vt:lpstr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Declaratieformulier woon/werk</dc:title>
  <dc:subject/>
  <dc:creator>suzan</dc:creator>
  <cp:keywords/>
  <dc:description/>
  <cp:lastModifiedBy>Ingeborg Rutten | Proscoop</cp:lastModifiedBy>
  <cp:revision>2</cp:revision>
  <cp:lastPrinted>2009-12-07T09:30:00Z</cp:lastPrinted>
  <dcterms:created xsi:type="dcterms:W3CDTF">2025-12-02T15:42:00Z</dcterms:created>
  <dcterms:modified xsi:type="dcterms:W3CDTF">2025-12-02T15:42:00Z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0x01010065214AC2E34F784AAECC1E813EB456D7</vt:lpwstr>
  </property>
  <property fmtid="{D5CDD505-2E9C-101B-9397-08002B2CF9AE}" pid="3" name="AuthorIds_UIVersion_2560">
    <vt:lpwstr>49</vt:lpwstr>
  </property>
  <property fmtid="{D5CDD505-2E9C-101B-9397-08002B2CF9AE}" pid="4" name="MediaServiceImageTags">
    <vt:lpwstr/>
  </property>
  <property fmtid="{D5CDD505-2E9C-101B-9397-08002B2CF9AE}" pid="5" name="Order">
    <vt:r8>1587000</vt:r8>
  </property>
  <property fmtid="{D5CDD505-2E9C-101B-9397-08002B2CF9AE}" pid="6" name="docLang">
    <vt:lpwstr>nl</vt:lpwstr>
  </property>
</Properties>
</file>